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2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925"/>
        <w:gridCol w:w="1695"/>
        <w:gridCol w:w="1094"/>
        <w:gridCol w:w="570"/>
        <w:gridCol w:w="4391"/>
      </w:tblGrid>
      <w:tr w:rsidR="008C6524" w:rsidTr="008C6524">
        <w:trPr>
          <w:divId w:val="1400060445"/>
          <w:trHeight w:val="1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18"/>
                <w:szCs w:val="22"/>
              </w:rPr>
            </w:pPr>
            <w:bookmarkStart w:id="0" w:name="e032DA5AC"/>
            <w:bookmarkStart w:id="1" w:name=""/>
            <w:bookmarkEnd w:id="0"/>
            <w:bookmarkEnd w:id="1"/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</w:tr>
      <w:tr w:rsidR="008C6524" w:rsidTr="008C6524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359" w:type="dxa"/>
            <w:gridSpan w:val="3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39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Форма № ПД-4</w:t>
            </w:r>
          </w:p>
        </w:tc>
      </w:tr>
      <w:tr w:rsidR="008C6524" w:rsidTr="008C6524">
        <w:trPr>
          <w:divId w:val="14000604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775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8C6524" w:rsidRDefault="008C6524" w:rsidP="008C6524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22"/>
                <w:szCs w:val="18"/>
                <w:bdr w:val="none" w:sz="0" w:space="0" w:color="auto" w:frame="1"/>
              </w:rPr>
              <w:t xml:space="preserve">          </w:t>
            </w:r>
            <w:r w:rsidRPr="00E75E21">
              <w:rPr>
                <w:rStyle w:val="binderror"/>
                <w:rFonts w:eastAsia="Times New Roman"/>
                <w:sz w:val="22"/>
                <w:szCs w:val="18"/>
                <w:bdr w:val="none" w:sz="0" w:space="0" w:color="auto" w:frame="1"/>
              </w:rPr>
              <w:t>ООО «Институт управления и социально-экономического развития»</w:t>
            </w:r>
          </w:p>
        </w:tc>
      </w:tr>
      <w:tr w:rsidR="008C6524" w:rsidTr="008C6524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750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8C6524" w:rsidTr="008C6524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C6524" w:rsidRDefault="008C6524" w:rsidP="008C652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t>6454110943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8C6524" w:rsidRDefault="000D70A9" w:rsidP="008C652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t>40702810805260005711</w:t>
            </w:r>
          </w:p>
        </w:tc>
      </w:tr>
      <w:tr w:rsidR="008C6524" w:rsidTr="008C6524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6524" w:rsidRDefault="008C6524" w:rsidP="008C6524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8C6524" w:rsidTr="008C6524">
        <w:trPr>
          <w:divId w:val="14000604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242A06" w:rsidRDefault="00242A06" w:rsidP="008C6524">
            <w:pP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</w:pPr>
            <w:r w:rsidRPr="00242A06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Ф-л Приволжский ПАО Банк</w:t>
            </w:r>
          </w:p>
          <w:p w:rsidR="008C6524" w:rsidRDefault="00242A06" w:rsidP="008C6524">
            <w:pPr>
              <w:rPr>
                <w:rFonts w:eastAsia="Times New Roman"/>
                <w:sz w:val="18"/>
                <w:szCs w:val="18"/>
              </w:rPr>
            </w:pPr>
            <w:r w:rsidRPr="00242A06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«ФК Открытие»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6524" w:rsidRDefault="008C6524" w:rsidP="008C652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8C6524" w:rsidRDefault="008C6524" w:rsidP="008C6524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b w:val="0"/>
              </w:rPr>
              <w:t xml:space="preserve">                   </w:t>
            </w:r>
            <w:r w:rsidR="000D70A9">
              <w:t>042282881</w:t>
            </w:r>
          </w:p>
        </w:tc>
      </w:tr>
      <w:tr w:rsidR="008C6524" w:rsidTr="008C6524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6524" w:rsidRDefault="008C6524" w:rsidP="008C6524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8C6524" w:rsidTr="008C6524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35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C6524" w:rsidRDefault="008C6524" w:rsidP="008C6524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  Номер кор./сч. банка получателя платежа: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8C6524" w:rsidRDefault="00DF294D" w:rsidP="008C6524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b w:val="0"/>
              </w:rPr>
              <w:t xml:space="preserve">                 </w:t>
            </w:r>
            <w:r w:rsidR="000D70A9">
              <w:t>30101810300000000881</w:t>
            </w:r>
            <w:bookmarkStart w:id="2" w:name="_GoBack"/>
            <w:bookmarkEnd w:id="2"/>
          </w:p>
        </w:tc>
      </w:tr>
      <w:tr w:rsidR="008C6524" w:rsidTr="008C6524">
        <w:trPr>
          <w:divId w:val="14000604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C6524" w:rsidRDefault="008C6524" w:rsidP="008C6524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              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8C6524" w:rsidRDefault="008C6524" w:rsidP="008C652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8C6524" w:rsidTr="008C6524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C6524" w:rsidRDefault="008C6524" w:rsidP="008C6524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8C6524" w:rsidTr="008C6524">
        <w:trPr>
          <w:divId w:val="14000604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05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8C6524" w:rsidTr="008C6524">
        <w:trPr>
          <w:divId w:val="14000604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05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8C6524" w:rsidTr="008C6524">
        <w:trPr>
          <w:divId w:val="14000604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платы за услуги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коп.</w:t>
            </w:r>
          </w:p>
        </w:tc>
      </w:tr>
      <w:tr w:rsidR="008C6524" w:rsidTr="008C6524">
        <w:trPr>
          <w:divId w:val="14000604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C6524" w:rsidRDefault="008C6524" w:rsidP="008C652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Итого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"___" _______________ 20___ г.</w:t>
            </w:r>
          </w:p>
        </w:tc>
      </w:tr>
      <w:tr w:rsidR="008C6524" w:rsidTr="008C6524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8C6524" w:rsidRDefault="008C6524" w:rsidP="008C652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7750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8C6524" w:rsidRDefault="008C6524" w:rsidP="008C6524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8C6524" w:rsidTr="008C6524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359" w:type="dxa"/>
            <w:gridSpan w:val="3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8C6524" w:rsidRDefault="008C6524" w:rsidP="008C6524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8C6524" w:rsidRDefault="008C6524" w:rsidP="008C6524">
            <w:pPr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  <w:tr w:rsidR="008C6524" w:rsidTr="008C6524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8C6524" w:rsidRDefault="008C6524" w:rsidP="008C6524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jc w:val="right"/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8C6524" w:rsidTr="008C6524">
        <w:trPr>
          <w:divId w:val="14000604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7750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8C6524" w:rsidRDefault="008C6524" w:rsidP="008C6524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22"/>
                <w:szCs w:val="18"/>
                <w:bdr w:val="none" w:sz="0" w:space="0" w:color="auto" w:frame="1"/>
              </w:rPr>
              <w:t xml:space="preserve">          </w:t>
            </w:r>
            <w:r w:rsidRPr="00E75E21">
              <w:rPr>
                <w:rStyle w:val="binderror"/>
                <w:rFonts w:eastAsia="Times New Roman"/>
                <w:sz w:val="22"/>
                <w:szCs w:val="18"/>
                <w:bdr w:val="none" w:sz="0" w:space="0" w:color="auto" w:frame="1"/>
              </w:rPr>
              <w:t>ООО «Институт управления и социально-экономического развития»</w:t>
            </w:r>
          </w:p>
        </w:tc>
      </w:tr>
      <w:tr w:rsidR="008C6524" w:rsidTr="008C6524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75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8C6524" w:rsidTr="008C6524">
        <w:trPr>
          <w:divId w:val="14000604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8C6524" w:rsidRDefault="008C6524" w:rsidP="008C652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t>6454110943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8C6524" w:rsidRDefault="000D70A9" w:rsidP="008C652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t>40702810805260005711</w:t>
            </w:r>
          </w:p>
        </w:tc>
      </w:tr>
      <w:tr w:rsidR="008C6524" w:rsidTr="008C6524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8C6524" w:rsidTr="008C6524">
        <w:trPr>
          <w:divId w:val="14000604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242A06" w:rsidRDefault="00242A06" w:rsidP="008C6524">
            <w:pP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</w:pPr>
            <w:r w:rsidRPr="00242A06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Ф-л Приволжский ПАО Банк</w:t>
            </w:r>
          </w:p>
          <w:p w:rsidR="008C6524" w:rsidRDefault="00242A06" w:rsidP="008C6524">
            <w:pPr>
              <w:rPr>
                <w:rFonts w:eastAsia="Times New Roman"/>
                <w:sz w:val="18"/>
                <w:szCs w:val="18"/>
              </w:rPr>
            </w:pPr>
            <w:r w:rsidRPr="00242A06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«ФК Открытие»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6524" w:rsidRDefault="008C6524" w:rsidP="008C652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8C6524" w:rsidRDefault="008C6524" w:rsidP="008C6524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b w:val="0"/>
              </w:rPr>
              <w:t xml:space="preserve">                   </w:t>
            </w:r>
            <w:r w:rsidR="000D70A9">
              <w:t>042282881</w:t>
            </w:r>
          </w:p>
        </w:tc>
      </w:tr>
      <w:tr w:rsidR="008C6524" w:rsidTr="008C6524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8C6524" w:rsidTr="008C6524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6524" w:rsidRDefault="008C6524" w:rsidP="008C6524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  Номер кор./сч. банка получателя платежа: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8C6524" w:rsidRDefault="00DF294D" w:rsidP="008C6524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b w:val="0"/>
              </w:rPr>
              <w:t xml:space="preserve">                </w:t>
            </w:r>
            <w:r w:rsidR="000D70A9">
              <w:t>30101810300000000881</w:t>
            </w:r>
          </w:p>
        </w:tc>
      </w:tr>
      <w:tr w:rsidR="008C6524" w:rsidTr="008C6524">
        <w:trPr>
          <w:divId w:val="14000604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8C6524" w:rsidRDefault="008C6524" w:rsidP="008C6524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              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8C6524" w:rsidRDefault="008C6524" w:rsidP="008C652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8C6524" w:rsidTr="008C6524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8C6524" w:rsidTr="008C6524">
        <w:trPr>
          <w:divId w:val="1400060445"/>
          <w:trHeight w:val="28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05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8C6524" w:rsidTr="008C6524">
        <w:trPr>
          <w:divId w:val="14000604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05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8C6524" w:rsidTr="008C6524">
        <w:trPr>
          <w:divId w:val="14000604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платы за услуги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коп.</w:t>
            </w:r>
          </w:p>
        </w:tc>
      </w:tr>
      <w:tr w:rsidR="008C6524" w:rsidTr="008C6524">
        <w:trPr>
          <w:divId w:val="14000604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6524" w:rsidRDefault="008C6524" w:rsidP="008C652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Итого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"___" _______________ 20___ г.</w:t>
            </w:r>
          </w:p>
        </w:tc>
      </w:tr>
      <w:tr w:rsidR="008C6524" w:rsidTr="008C6524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C6524" w:rsidRDefault="008C6524" w:rsidP="008C652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775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8C6524" w:rsidRDefault="008C6524" w:rsidP="008C6524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8C6524" w:rsidTr="008C6524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C6524" w:rsidRDefault="008C6524" w:rsidP="008C65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359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  <w:hideMark/>
          </w:tcPr>
          <w:p w:rsidR="008C6524" w:rsidRDefault="008C6524" w:rsidP="008C6524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8C6524" w:rsidRDefault="008C6524" w:rsidP="008C6524">
            <w:pPr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</w:tbl>
    <w:p w:rsidR="003E284A" w:rsidRDefault="003E284A">
      <w:pPr>
        <w:pStyle w:val="a3"/>
        <w:divId w:val="1400060445"/>
      </w:pPr>
      <w:r>
        <w:t> </w:t>
      </w:r>
    </w:p>
    <w:p w:rsidR="00AC1CF9" w:rsidRPr="003E284A" w:rsidRDefault="003E284A" w:rsidP="00E75E21">
      <w:pPr>
        <w:pStyle w:val="a3"/>
      </w:pPr>
      <w:r>
        <w:t> </w:t>
      </w:r>
    </w:p>
    <w:sectPr w:rsidR="00AC1CF9" w:rsidRPr="003E284A" w:rsidSect="008C65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57C" w:rsidRDefault="006F357C" w:rsidP="003E284A">
      <w:r>
        <w:separator/>
      </w:r>
    </w:p>
  </w:endnote>
  <w:endnote w:type="continuationSeparator" w:id="0">
    <w:p w:rsidR="006F357C" w:rsidRDefault="006F357C" w:rsidP="003E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84A" w:rsidRDefault="003E284A" w:rsidP="00B739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84A" w:rsidRDefault="003E284A" w:rsidP="003E284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84A" w:rsidRDefault="003E284A" w:rsidP="00B739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D70A9">
      <w:rPr>
        <w:rStyle w:val="aa"/>
        <w:noProof/>
      </w:rPr>
      <w:t>1</w:t>
    </w:r>
    <w:r>
      <w:rPr>
        <w:rStyle w:val="aa"/>
      </w:rPr>
      <w:fldChar w:fldCharType="end"/>
    </w:r>
  </w:p>
  <w:p w:rsidR="003E284A" w:rsidRDefault="003E284A" w:rsidP="003E284A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84A" w:rsidRDefault="003E28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57C" w:rsidRDefault="006F357C" w:rsidP="003E284A">
      <w:r>
        <w:separator/>
      </w:r>
    </w:p>
  </w:footnote>
  <w:footnote w:type="continuationSeparator" w:id="0">
    <w:p w:rsidR="006F357C" w:rsidRDefault="006F357C" w:rsidP="003E2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84A" w:rsidRDefault="003E284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84A" w:rsidRDefault="003E284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84A" w:rsidRDefault="003E28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4A"/>
    <w:rsid w:val="000D70A9"/>
    <w:rsid w:val="00145A8A"/>
    <w:rsid w:val="00224916"/>
    <w:rsid w:val="00242A06"/>
    <w:rsid w:val="002618CE"/>
    <w:rsid w:val="002819A3"/>
    <w:rsid w:val="0030214D"/>
    <w:rsid w:val="00336140"/>
    <w:rsid w:val="003718E2"/>
    <w:rsid w:val="003E284A"/>
    <w:rsid w:val="0047231F"/>
    <w:rsid w:val="004D1EDA"/>
    <w:rsid w:val="004E7114"/>
    <w:rsid w:val="006B5527"/>
    <w:rsid w:val="006F357C"/>
    <w:rsid w:val="00826422"/>
    <w:rsid w:val="00852FF1"/>
    <w:rsid w:val="008C6524"/>
    <w:rsid w:val="00954114"/>
    <w:rsid w:val="00997D92"/>
    <w:rsid w:val="009C12E2"/>
    <w:rsid w:val="00A975B3"/>
    <w:rsid w:val="00AD5656"/>
    <w:rsid w:val="00B44FC5"/>
    <w:rsid w:val="00BD4272"/>
    <w:rsid w:val="00CD07C0"/>
    <w:rsid w:val="00CD5C90"/>
    <w:rsid w:val="00DF294D"/>
    <w:rsid w:val="00E75E21"/>
    <w:rsid w:val="00EB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0D054-34ED-420B-B394-F2EF3A94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8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84A"/>
    <w:pPr>
      <w:ind w:firstLine="567"/>
      <w:jc w:val="both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3E284A"/>
    <w:rPr>
      <w:b/>
      <w:bCs/>
    </w:rPr>
  </w:style>
  <w:style w:type="character" w:styleId="a5">
    <w:name w:val="Emphasis"/>
    <w:basedOn w:val="a0"/>
    <w:uiPriority w:val="20"/>
    <w:qFormat/>
    <w:rsid w:val="003E284A"/>
    <w:rPr>
      <w:i/>
      <w:iCs/>
    </w:rPr>
  </w:style>
  <w:style w:type="character" w:customStyle="1" w:styleId="binderror">
    <w:name w:val="binderror"/>
    <w:basedOn w:val="a0"/>
    <w:rsid w:val="003E284A"/>
  </w:style>
  <w:style w:type="paragraph" w:styleId="a6">
    <w:name w:val="header"/>
    <w:basedOn w:val="a"/>
    <w:link w:val="a7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3E2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QuickDoc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Душанбаева</dc:creator>
  <cp:lastModifiedBy>Ольга</cp:lastModifiedBy>
  <cp:revision>7</cp:revision>
  <dcterms:created xsi:type="dcterms:W3CDTF">2015-05-06T12:13:00Z</dcterms:created>
  <dcterms:modified xsi:type="dcterms:W3CDTF">2018-08-06T11:11:00Z</dcterms:modified>
</cp:coreProperties>
</file>